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39" w:rsidRDefault="006D5BC2">
      <w:pPr>
        <w:rPr>
          <w:lang w:val="en-US"/>
        </w:rPr>
      </w:pPr>
      <w:r>
        <w:rPr>
          <w:lang w:val="en-US"/>
        </w:rPr>
        <w:t>Lesson two</w:t>
      </w:r>
    </w:p>
    <w:tbl>
      <w:tblPr>
        <w:tblStyle w:val="a3"/>
        <w:tblW w:w="9620" w:type="dxa"/>
        <w:tblInd w:w="0" w:type="dxa"/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5"/>
      </w:tblGrid>
      <w:tr w:rsidR="006D5BC2" w:rsidTr="006D5BC2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C2" w:rsidRDefault="006D5BC2" w:rsidP="00983A0E">
            <w:pPr>
              <w:rPr>
                <w:lang w:val="en-US"/>
              </w:rPr>
            </w:pPr>
            <w:r>
              <w:rPr>
                <w:lang w:val="en-US"/>
              </w:rPr>
              <w:t>dance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C2" w:rsidRDefault="006D5BC2" w:rsidP="00983A0E">
            <w:r>
              <w:t>танцевать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C2" w:rsidRDefault="006D5BC2">
            <w:pPr>
              <w:tabs>
                <w:tab w:val="right" w:pos="2189"/>
              </w:tabs>
              <w:rPr>
                <w:lang w:val="en-US"/>
              </w:rPr>
            </w:pPr>
            <w:r>
              <w:rPr>
                <w:lang w:val="en-US"/>
              </w:rPr>
              <w:t>sleep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C2" w:rsidRDefault="006D5BC2">
            <w:r>
              <w:t>спать</w:t>
            </w:r>
          </w:p>
        </w:tc>
      </w:tr>
      <w:tr w:rsidR="006D5BC2" w:rsidTr="006D5BC2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C2" w:rsidRDefault="006D5BC2" w:rsidP="00983A0E">
            <w:pPr>
              <w:rPr>
                <w:lang w:val="en-US"/>
              </w:rPr>
            </w:pPr>
            <w:r>
              <w:rPr>
                <w:lang w:val="en-US"/>
              </w:rPr>
              <w:t>video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C2" w:rsidRDefault="006D5BC2" w:rsidP="00983A0E">
            <w:pPr>
              <w:rPr>
                <w:lang w:val="en-US"/>
              </w:rPr>
            </w:pPr>
            <w:r>
              <w:t>видео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2" w:rsidRDefault="006D5BC2">
            <w:pPr>
              <w:rPr>
                <w:lang w:val="en-US"/>
              </w:rPr>
            </w:pPr>
            <w:r>
              <w:rPr>
                <w:lang w:val="en-US"/>
              </w:rPr>
              <w:t>talk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2" w:rsidRDefault="006D5BC2">
            <w:r>
              <w:t>говорить</w:t>
            </w:r>
          </w:p>
        </w:tc>
      </w:tr>
      <w:tr w:rsidR="006D5BC2" w:rsidTr="006D5BC2">
        <w:trPr>
          <w:trHeight w:val="24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C2" w:rsidRDefault="006D5BC2">
            <w:pPr>
              <w:rPr>
                <w:lang w:val="en-US"/>
              </w:rPr>
            </w:pPr>
            <w:r>
              <w:rPr>
                <w:lang w:val="en-US"/>
              </w:rPr>
              <w:t>cake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C2" w:rsidRDefault="006D5BC2">
            <w:pPr>
              <w:rPr>
                <w:lang w:val="en-US"/>
              </w:rPr>
            </w:pPr>
            <w:r>
              <w:t>торт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C2" w:rsidRDefault="006D5BC2">
            <w:pPr>
              <w:rPr>
                <w:lang w:val="en-US"/>
              </w:rPr>
            </w:pPr>
            <w:r>
              <w:rPr>
                <w:lang w:val="en-US"/>
              </w:rPr>
              <w:t>eat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C2" w:rsidRDefault="006D5BC2">
            <w:r>
              <w:t>есть</w:t>
            </w:r>
          </w:p>
        </w:tc>
      </w:tr>
      <w:tr w:rsidR="006D5BC2" w:rsidTr="006D5BC2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C2" w:rsidRDefault="006D5BC2" w:rsidP="00983A0E">
            <w:pPr>
              <w:rPr>
                <w:lang w:val="en-US"/>
              </w:rPr>
            </w:pPr>
            <w:r>
              <w:rPr>
                <w:lang w:val="en-US"/>
              </w:rPr>
              <w:t>invitation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C2" w:rsidRDefault="006D5BC2" w:rsidP="00983A0E">
            <w:r>
              <w:t>приглашение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2" w:rsidRDefault="006D5BC2">
            <w:pPr>
              <w:rPr>
                <w:lang w:val="en-US"/>
              </w:rPr>
            </w:pPr>
            <w:r>
              <w:rPr>
                <w:lang w:val="en-US"/>
              </w:rPr>
              <w:t>dress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2" w:rsidRPr="006D5BC2" w:rsidRDefault="006D5BC2">
            <w:r>
              <w:t>платье</w:t>
            </w:r>
          </w:p>
        </w:tc>
      </w:tr>
      <w:tr w:rsidR="006D5BC2" w:rsidTr="006D5BC2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C2" w:rsidRDefault="006D5BC2">
            <w:pPr>
              <w:rPr>
                <w:lang w:val="en-US"/>
              </w:rPr>
            </w:pPr>
            <w:r>
              <w:rPr>
                <w:lang w:val="en-US"/>
              </w:rPr>
              <w:t>band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C2" w:rsidRDefault="006D5BC2">
            <w:r>
              <w:t>группа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2" w:rsidRDefault="006D5BC2">
            <w:pPr>
              <w:rPr>
                <w:lang w:val="en-US"/>
              </w:rPr>
            </w:pPr>
            <w:r>
              <w:rPr>
                <w:lang w:val="en-US"/>
              </w:rPr>
              <w:t>play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2" w:rsidRDefault="006D5BC2">
            <w:r>
              <w:t>играть</w:t>
            </w:r>
          </w:p>
        </w:tc>
      </w:tr>
    </w:tbl>
    <w:p w:rsidR="006D5BC2" w:rsidRDefault="006D5BC2"/>
    <w:p w:rsidR="006D5BC2" w:rsidRDefault="006D5BC2"/>
    <w:p w:rsidR="006D5BC2" w:rsidRDefault="006D5BC2">
      <w:pPr>
        <w:rPr>
          <w:lang w:val="en-US"/>
        </w:rPr>
      </w:pPr>
      <w:r>
        <w:rPr>
          <w:lang w:val="en-US"/>
        </w:rPr>
        <w:t>Lesson two</w:t>
      </w:r>
    </w:p>
    <w:tbl>
      <w:tblPr>
        <w:tblStyle w:val="a3"/>
        <w:tblW w:w="9620" w:type="dxa"/>
        <w:tblInd w:w="0" w:type="dxa"/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5"/>
      </w:tblGrid>
      <w:tr w:rsidR="006D5BC2" w:rsidTr="00983A0E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C2" w:rsidRDefault="006D5BC2" w:rsidP="00983A0E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C2" w:rsidRDefault="006D5BC2" w:rsidP="00983A0E">
            <w:r>
              <w:t>танцевать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C2" w:rsidRDefault="006D5BC2" w:rsidP="00983A0E">
            <w:pPr>
              <w:tabs>
                <w:tab w:val="right" w:pos="2189"/>
              </w:tabs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C2" w:rsidRDefault="006D5BC2" w:rsidP="00983A0E">
            <w:r>
              <w:t>спать</w:t>
            </w:r>
          </w:p>
        </w:tc>
      </w:tr>
      <w:tr w:rsidR="006D5BC2" w:rsidTr="00983A0E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C2" w:rsidRDefault="006D5BC2" w:rsidP="00983A0E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C2" w:rsidRDefault="006D5BC2" w:rsidP="00983A0E">
            <w:pPr>
              <w:rPr>
                <w:lang w:val="en-US"/>
              </w:rPr>
            </w:pPr>
            <w:r>
              <w:t>видео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2" w:rsidRDefault="006D5BC2" w:rsidP="00983A0E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2" w:rsidRDefault="006D5BC2" w:rsidP="00983A0E">
            <w:r>
              <w:t>говорить</w:t>
            </w:r>
          </w:p>
        </w:tc>
      </w:tr>
      <w:tr w:rsidR="006D5BC2" w:rsidTr="00983A0E">
        <w:trPr>
          <w:trHeight w:val="24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C2" w:rsidRDefault="006D5BC2" w:rsidP="00983A0E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C2" w:rsidRDefault="006D5BC2" w:rsidP="00983A0E">
            <w:pPr>
              <w:rPr>
                <w:lang w:val="en-US"/>
              </w:rPr>
            </w:pPr>
            <w:r>
              <w:t>торт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C2" w:rsidRDefault="006D5BC2" w:rsidP="00983A0E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C2" w:rsidRDefault="006D5BC2" w:rsidP="00983A0E">
            <w:r>
              <w:t>есть</w:t>
            </w:r>
          </w:p>
        </w:tc>
      </w:tr>
      <w:tr w:rsidR="006D5BC2" w:rsidTr="00983A0E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C2" w:rsidRDefault="006D5BC2" w:rsidP="00983A0E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C2" w:rsidRDefault="006D5BC2" w:rsidP="00983A0E">
            <w:r>
              <w:t>приглашение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2" w:rsidRDefault="006D5BC2" w:rsidP="00983A0E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2" w:rsidRPr="006D5BC2" w:rsidRDefault="006D5BC2" w:rsidP="00983A0E">
            <w:r>
              <w:t>платье</w:t>
            </w:r>
          </w:p>
        </w:tc>
      </w:tr>
      <w:tr w:rsidR="006D5BC2" w:rsidTr="00983A0E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C2" w:rsidRDefault="006D5BC2" w:rsidP="00983A0E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C2" w:rsidRDefault="006D5BC2" w:rsidP="00983A0E">
            <w:r>
              <w:t>группа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2" w:rsidRDefault="006D5BC2" w:rsidP="00983A0E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2" w:rsidRDefault="006D5BC2" w:rsidP="00983A0E">
            <w:r>
              <w:t>играть</w:t>
            </w:r>
          </w:p>
        </w:tc>
      </w:tr>
    </w:tbl>
    <w:p w:rsidR="006D5BC2" w:rsidRPr="006D5BC2" w:rsidRDefault="006D5BC2">
      <w:pPr>
        <w:rPr>
          <w:lang w:val="en-US"/>
        </w:rPr>
      </w:pPr>
    </w:p>
    <w:sectPr w:rsidR="006D5BC2" w:rsidRPr="006D5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53"/>
    <w:rsid w:val="003A5496"/>
    <w:rsid w:val="00425EF2"/>
    <w:rsid w:val="006D5BC2"/>
    <w:rsid w:val="00B16A39"/>
    <w:rsid w:val="00C1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215</Characters>
  <Application>Microsoft Office Word</Application>
  <DocSecurity>0</DocSecurity>
  <Lines>1</Lines>
  <Paragraphs>1</Paragraphs>
  <ScaleCrop>false</ScaleCrop>
  <Company>SPecialiST RePack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Bell</cp:lastModifiedBy>
  <cp:revision>2</cp:revision>
  <dcterms:created xsi:type="dcterms:W3CDTF">2016-10-01T08:45:00Z</dcterms:created>
  <dcterms:modified xsi:type="dcterms:W3CDTF">2016-10-01T08:48:00Z</dcterms:modified>
</cp:coreProperties>
</file>